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98" w:rsidRDefault="00B74A98">
      <w:pPr>
        <w:rPr>
          <w:noProof/>
        </w:rPr>
      </w:pPr>
      <w:r>
        <w:rPr>
          <w:noProof/>
        </w:rPr>
        <w:t>Chapter 1 Review Questions</w:t>
      </w:r>
      <w:bookmarkStart w:id="0" w:name="_GoBack"/>
      <w:bookmarkEnd w:id="0"/>
    </w:p>
    <w:p w:rsidR="00A65D2E" w:rsidRDefault="00B74A98">
      <w:r>
        <w:rPr>
          <w:noProof/>
        </w:rPr>
        <w:drawing>
          <wp:inline distT="0" distB="0" distL="0" distR="0" wp14:anchorId="1BF47DE5" wp14:editId="0D8E8606">
            <wp:extent cx="5867400" cy="550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A98" w:rsidRDefault="00B74A98">
      <w:r>
        <w:br w:type="page"/>
      </w:r>
    </w:p>
    <w:p w:rsidR="00B74A98" w:rsidRDefault="00B74A98">
      <w:r>
        <w:rPr>
          <w:noProof/>
        </w:rPr>
        <w:lastRenderedPageBreak/>
        <w:drawing>
          <wp:inline distT="0" distB="0" distL="0" distR="0" wp14:anchorId="43834D36" wp14:editId="1F35D6FA">
            <wp:extent cx="5943600" cy="2143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4A98" w:rsidSect="005710D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98"/>
    <w:rsid w:val="005710D2"/>
    <w:rsid w:val="00A65D2E"/>
    <w:rsid w:val="00B7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colin.Mayo</dc:creator>
  <cp:lastModifiedBy>colin.Mayo</cp:lastModifiedBy>
  <cp:revision>1</cp:revision>
  <dcterms:created xsi:type="dcterms:W3CDTF">2014-01-21T17:41:00Z</dcterms:created>
  <dcterms:modified xsi:type="dcterms:W3CDTF">2014-01-21T17:42:00Z</dcterms:modified>
</cp:coreProperties>
</file>